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74DC9" w14:textId="3F01E476" w:rsidR="000F5524" w:rsidRPr="00206692" w:rsidRDefault="00D34EA0">
      <w:pPr>
        <w:rPr>
          <w:b/>
          <w:bCs/>
        </w:rPr>
      </w:pPr>
      <w:r w:rsidRPr="00206692">
        <w:rPr>
          <w:b/>
          <w:bCs/>
        </w:rPr>
        <w:t>Megállító kérdések (</w:t>
      </w:r>
      <w:r w:rsidR="006B72C8">
        <w:rPr>
          <w:b/>
          <w:bCs/>
        </w:rPr>
        <w:t>cégeljárás</w:t>
      </w:r>
      <w:r w:rsidRPr="00206692">
        <w:rPr>
          <w:b/>
          <w:bCs/>
        </w:rPr>
        <w:t>)</w:t>
      </w:r>
    </w:p>
    <w:p w14:paraId="3CE009D6" w14:textId="77777777" w:rsidR="00D34EA0" w:rsidRDefault="00D34EA0"/>
    <w:p w14:paraId="79E62D35" w14:textId="77B95042" w:rsidR="00D34EA0" w:rsidRDefault="00D34EA0">
      <w:r>
        <w:t>1</w:t>
      </w:r>
      <w:r w:rsidR="00206692">
        <w:t>)</w:t>
      </w:r>
      <w:r w:rsidR="00E36BBF">
        <w:t xml:space="preserve"> xx</w:t>
      </w:r>
      <w:r>
        <w:t xml:space="preserve">. dia után: </w:t>
      </w:r>
      <w:r w:rsidR="00E36BBF">
        <w:t>Fel tudja idézni, hogy melyek a Cégbíróság feladatai</w:t>
      </w:r>
      <w:r w:rsidR="00206692">
        <w:t>?</w:t>
      </w:r>
    </w:p>
    <w:p w14:paraId="0E613BA0" w14:textId="77777777" w:rsidR="00206692" w:rsidRDefault="00206692"/>
    <w:p w14:paraId="433915DB" w14:textId="24B21465" w:rsidR="00D34EA0" w:rsidRDefault="00206692">
      <w:r>
        <w:t xml:space="preserve">2) </w:t>
      </w:r>
      <w:r w:rsidR="00E36BBF">
        <w:t>xx</w:t>
      </w:r>
      <w:r>
        <w:t xml:space="preserve">. dia után: </w:t>
      </w:r>
      <w:r w:rsidR="00E36BBF">
        <w:t>Ismételje át, hogy milyen főbb elvek jellemzik a cégnyilvántartást</w:t>
      </w:r>
      <w:r>
        <w:t>?</w:t>
      </w:r>
    </w:p>
    <w:p w14:paraId="00085D43" w14:textId="77777777" w:rsidR="00206692" w:rsidRDefault="00206692"/>
    <w:p w14:paraId="5BEE79A0" w14:textId="6DCE7246" w:rsidR="00206692" w:rsidRDefault="00206692">
      <w:r>
        <w:t xml:space="preserve">3) </w:t>
      </w:r>
      <w:r w:rsidR="00E36BBF">
        <w:t>xx</w:t>
      </w:r>
      <w:r>
        <w:t xml:space="preserve">. dia után: </w:t>
      </w:r>
      <w:r w:rsidR="00E36BBF">
        <w:t>M</w:t>
      </w:r>
      <w:r w:rsidR="00E36BBF">
        <w:t xml:space="preserve">ilyen </w:t>
      </w:r>
      <w:r w:rsidR="00E36BBF">
        <w:t>formában lehet a cégadatokról adatszolgáltatást kapni a Cégbíróságtól és mi közük a különbség?</w:t>
      </w:r>
    </w:p>
    <w:p w14:paraId="66BCE85C" w14:textId="77777777" w:rsidR="00206692" w:rsidRDefault="00206692"/>
    <w:p w14:paraId="782AF4D9" w14:textId="5932103D" w:rsidR="00206692" w:rsidRDefault="00206692">
      <w:r>
        <w:t xml:space="preserve">4) </w:t>
      </w:r>
      <w:r w:rsidR="00E36BBF">
        <w:t>xx</w:t>
      </w:r>
      <w:r>
        <w:t xml:space="preserve">. dia után: </w:t>
      </w:r>
      <w:r w:rsidR="00E36BBF">
        <w:t>Mutassa be a Cégbíróságok</w:t>
      </w:r>
      <w:r w:rsidR="00572782">
        <w:t xml:space="preserve"> cégbejegyzési eljárásának a jellemzői!</w:t>
      </w:r>
    </w:p>
    <w:p w14:paraId="23002A76" w14:textId="77777777" w:rsidR="00206692" w:rsidRDefault="00206692"/>
    <w:p w14:paraId="5869ADA2" w14:textId="0F8B4CE0" w:rsidR="00572782" w:rsidRDefault="00206692" w:rsidP="00572782">
      <w:r>
        <w:t xml:space="preserve">5) </w:t>
      </w:r>
      <w:r w:rsidR="00572782">
        <w:t>xx</w:t>
      </w:r>
      <w:r w:rsidR="00DA57A4">
        <w:t xml:space="preserve">. dia után: </w:t>
      </w:r>
      <w:r w:rsidR="00572782">
        <w:t>Ismételje át, hogy mikor van helye a törvényességi felügyeleti eljárásnak?</w:t>
      </w:r>
    </w:p>
    <w:p w14:paraId="7EDED868" w14:textId="73BDCBA6" w:rsidR="00DA57A4" w:rsidRDefault="00DA57A4"/>
    <w:sectPr w:rsidR="00DA57A4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A0"/>
    <w:rsid w:val="000F5524"/>
    <w:rsid w:val="001F151E"/>
    <w:rsid w:val="001F3886"/>
    <w:rsid w:val="00206692"/>
    <w:rsid w:val="00261931"/>
    <w:rsid w:val="00286846"/>
    <w:rsid w:val="002E6AD4"/>
    <w:rsid w:val="00370038"/>
    <w:rsid w:val="00443326"/>
    <w:rsid w:val="00522211"/>
    <w:rsid w:val="00572782"/>
    <w:rsid w:val="006B72C8"/>
    <w:rsid w:val="00707586"/>
    <w:rsid w:val="008A429B"/>
    <w:rsid w:val="008C4DC2"/>
    <w:rsid w:val="009A1942"/>
    <w:rsid w:val="00AE5CAC"/>
    <w:rsid w:val="00CC1EC5"/>
    <w:rsid w:val="00D34EA0"/>
    <w:rsid w:val="00D961D7"/>
    <w:rsid w:val="00DA57A4"/>
    <w:rsid w:val="00E3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066D"/>
  <w15:chartTrackingRefBased/>
  <w15:docId w15:val="{D375F46D-2C4A-4CBC-AE32-D73277DD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ED795-B7B1-40C5-B7E8-3BE882FC13A3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399F75F2-C617-46A0-8E57-B5EB4C6BD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5C6DB0-4627-4D34-833F-8CA234153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3</cp:revision>
  <dcterms:created xsi:type="dcterms:W3CDTF">2020-08-01T12:19:00Z</dcterms:created>
  <dcterms:modified xsi:type="dcterms:W3CDTF">2020-08-01T12:31:00Z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